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апарт.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Степная ул., 9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1 500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14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21.0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Лоджия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Лоджия</w:t>
                        </w:r>
                      </w:p>
                    </w:tc>
                  </w:tr>
                  <!-- end Лоджия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07 мая, 15:53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24044914</w:t>
      </w:r>
    </w:p>
    <!-- offer description -->
    <w:p>
      <w:pPr>
        <w:pStyle w:val="Normal"/>
        <w:spacing w:before="0" w:after="0" w:beforeLines="0" w:afterLines="0"/>
      </w:pPr>
      <w:r>
        <w:t>Сдается уютная компактная студия с удобствами квартиры (на сутки, недели) . 
Уникальное расположение и ценовое предложение ! До остановки общественного транспорта 1мин . Рядом Центральный парк отдыха, диагностический центр,  медицинские клиники, университеты (БГУ, МПСИ и пр. ) фитнес-центр, бассейн, Сбербанк, магазины, торговые центры, Макдоналдс в 5 минутах ходьбы.
Идеальный вариант : для студентов-заочников, командированных, деловых людей, туристов, и семейных пар
Отчётные документы предоставляются.
Заселение при наличии паспорта 
Цена 1400р/сутки при заселении от 1 недели. 
Оплата от 1500 рублей=за сутки за номер ( с 12:00 дня до 12:00 следующего дня). Предоставляется постельное белье, полотенца, средства гигиены. В студии имеется все необходимое для комфортного проживания. Кухня оборудована индукционной плитой, эл. чайником, холодильником и комплектом посуды для приготовления и приема пищи. В санузле - душ. В квартире установлена стиральная машина с функцией "сушка" для комфортного и быстрого ухода за одеждой, имеется утюг и гладильная доска. Круглосуточно доступ к высокоскоростному wi-fi и кабельному телевидению (180 каналов). Студии закрываются на ключ, что способствует комфортному проживанию и избавляет от тревоги о личных вещах, оставленных в студии (ценные вещи , все же , рекомендуем брать с собой).
В квартире 4 студии, что позволяет комфортно разместить группу товарищей до 8 человек . Заселение гостей млаже 21 года обсуждается индивидуально.
При заселении на длительный срок скидка. 
Без вечеринок!!! Курить в квартире запрещено.
Заселение с 12-00 до 20-00. Более раннее и более позднее заселение обсуждается индивидуально
_________________________________________________ _________________________________
Добро пожаловать в Брянск!
Звоните!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783854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385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540158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158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115274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27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145302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302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783854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385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783854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385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5.jpeg"/>
    <Relationship Id="rId7" Type="http://schemas.openxmlformats.org/officeDocument/2006/relationships/image" Target="media/image6.jpeg"/>
    <Relationship Id="rId8" Type="http://schemas.openxmlformats.org/officeDocument/2006/relationships/image" Target="media/image7.jpeg"/>
    <Relationship Id="rId9" Type="http://schemas.openxmlformats.org/officeDocument/2006/relationships/image" Target="media/image8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