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многокомн.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Брянск, район Советский, ул. Имени О.Н. Строкина, 6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1 600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без депозита,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10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27.0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10.0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16 июля, 11:19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74125348</w:t>
      </w:r>
    </w:p>
    <!-- offer description -->
    <w:p>
      <w:pPr>
        <w:pStyle w:val="Normal"/>
        <w:spacing w:before="0" w:after="0" w:beforeLines="0" w:afterLines="0"/>
      </w:pPr>
      <w:r>
        <w:t>Сдаётся уютненькая квартира студия,в новом мкр Брянска , в районе БГУ, рядом остановки, в шаговой доступности магазины, места отдыха.Постельное белье, полотенца, посуда прилагается. В праздничные и выходные дни цена обговаривается дополнительно .Время заезда с 14.00 , время выезда до 12.00 следующего дня. КУРЕНИЕ В КВАРТИРЕ ЗАПРЕЩЕНО ДЛЯ ЭТОГО ЕСТЬ БАЛКОН.Заселение по паспорту.Есть ОГРАНИЧЕНИЯ по возрасту, моложе 20 лет не заселяю ( есть исключения, уточняйте) . 
При нарушении правил проживания в многоквартирных домах (в том числе шум после 22.00 часов) выселяю без возврата уплаченной суммы за проживание 
Вечеринки и гулянки не разрешены. Цена 1500 от 3-х недель проживания.В выходные и Праздничные дни цена может меняться, Уточняйте.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4.jpeg"/>
    <Relationship Id="rId8" Type="http://schemas.openxmlformats.org/officeDocument/2006/relationships/image" Target="media/image6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