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ул. Имени О.Н. Строкина, 1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2 200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8 / 12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Лоджия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Лоджия</w:t>
                        </w:r>
                      </w:p>
                    </w:tc>
                  </w:tr>
                  <!-- end Лоджия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08 августа, 20:41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Две подушки Брянск</w:t>
      </w:r>
    </w:p>
    <!-- offer description -->
    <w:p>
      <w:pPr>
        <w:pStyle w:val="Normal"/>
        <w:spacing w:before="0" w:after="0" w:beforeLines="0" w:afterLines="0"/>
      </w:pPr>
      <w:r>
        <w:t>НОВАЯ СВЕТЛАЯ KВAРТИPA ЦЕНТР ГOPOДA
Придомовая территория мaкcимaльнo блaгоуcтрoeнa: вo дворе детская площадка, воркаут, место для парковки автомобиля. В доме расположены салон красоты и кофейня.
КВАРТИРА ОСНАЩЕНА:
 Широкая двуспальная кровать - ширина 160 см, ортопедический матрас средней жесткости . Заправлена отутюженным чистым бельем с приятным ароматом свежести.
 Односпальный диван, ширина 120 см, выкатной механизм, комплект белья предоставляется отдельно
 Каждому гостю 3 полотенца: Для душа, для рук и лица, для ног.
В ЧЕМ ОСОБЕННОСТЬ?
 Чистая квартира с новым ремонтом, расположена в удобной транспортной доступности.
 Чистота и порядок, включая блестящую сантехнику
 Набор посуды и столовых принадлежностей на 5 персон.
 Полное соответствие апартаментов тому, что представлено на фото.
 Заселение 24 часа в сутки. Не бойтесь звонить даже после 22:00.
 Предоставляем отчетные документы установленного образца.
 ЧТО РЯДОМ:
— Аэро Парк - самый большой ТЦ города;
— Аэротермы 
— Дворец единоборств ;
— УМВД России по Брянской области
— супермаркет Пятёрочка, Магнит в соседнем доме;
— остановки общественного транспорта;
— поликлиника 2, кожвендиспансер;
— автовокзал и ж/д вокзал в 10 мин на авто.
*** В базовую стоимость проживания при бронировании входит 1 комплект постельного белья. В случае, если потребуется комплект белья на диван - доплата составит 300 руб. за 1 комплект. _________________________________________________ ____________________________ Правила проживания в апартаментах:
Расчетный час пребывания в квартире - заезд с 14:00, выезд до 12:00 (двенадцать часов дня), т. е. независимо от того во сколько Вы заехали в квартиру, освободить ее нужно до 12:00 дня. Пребывание в квартире после 12:00 оговаривается с менеджером заранее и оплачивается отдельно.
Курение в квартире строго ЗАПРЕЩЕНО, если в момент регистрации отъезда администратор обнаружит запах дыма, взимается денежная компенсация 1500 рублей.
ВНИМАНИЕ: Наши квартиры не предназначены для проведения торжеств и любых других праздников, а также громкого прослушивания музыки и другого шума, особенно после 22:00. В случае нарушения данного пункта правил, мы имеем право Вас выселить без возвращения оплаты.
Лица младше 24 лет, селятся с повышенным залогом, на усмотрение администратора
БРОНИРУЙТЕ, мы на связи КРУГЛОСУТОЧНО !!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68120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12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